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103996" w:rsidTr="00A04184">
        <w:tc>
          <w:tcPr>
            <w:tcW w:w="2518" w:type="dxa"/>
            <w:tcBorders>
              <w:bottom w:val="thinThickSmallGap" w:sz="24" w:space="0" w:color="auto"/>
            </w:tcBorders>
            <w:shd w:val="clear" w:color="auto" w:fill="C2D69B" w:themeFill="accent3" w:themeFillTint="99"/>
          </w:tcPr>
          <w:p w:rsidR="00103996" w:rsidRPr="0010534B" w:rsidRDefault="00103996" w:rsidP="00A04184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proofErr w:type="gramStart"/>
            <w:r w:rsidRPr="0010534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  <w:r w:rsidRPr="0010534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ال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خامسة</w:t>
            </w:r>
          </w:p>
          <w:p w:rsidR="00103996" w:rsidRPr="0010534B" w:rsidRDefault="00103996" w:rsidP="00A04184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10534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المدة 50 دق</w:t>
            </w:r>
          </w:p>
          <w:p w:rsidR="00103996" w:rsidRPr="0010534B" w:rsidRDefault="00103996" w:rsidP="00A041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10534B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2018/2019</w:t>
            </w:r>
          </w:p>
        </w:tc>
        <w:tc>
          <w:tcPr>
            <w:tcW w:w="3623" w:type="dxa"/>
            <w:tcBorders>
              <w:bottom w:val="thinThickSmallGap" w:sz="24" w:space="0" w:color="auto"/>
            </w:tcBorders>
            <w:shd w:val="clear" w:color="auto" w:fill="C2D69B" w:themeFill="accent3" w:themeFillTint="99"/>
          </w:tcPr>
          <w:p w:rsidR="00103996" w:rsidRPr="0010534B" w:rsidRDefault="00103996" w:rsidP="00A04184">
            <w:pPr>
              <w:autoSpaceDE w:val="0"/>
              <w:autoSpaceDN w:val="0"/>
              <w:adjustRightInd w:val="0"/>
              <w:jc w:val="center"/>
              <w:rPr>
                <w:rFonts w:ascii="Andalus" w:hAnsi="Andalus" w:cs="Andalus"/>
                <w:b/>
                <w:bCs/>
                <w:sz w:val="44"/>
                <w:szCs w:val="44"/>
              </w:rPr>
            </w:pPr>
            <w:r w:rsidRPr="0010534B">
              <w:rPr>
                <w:rFonts w:ascii="Andalus" w:hAnsi="Andalus" w:cs="Andalus"/>
                <w:b/>
                <w:bCs/>
                <w:sz w:val="44"/>
                <w:szCs w:val="44"/>
                <w:rtl/>
              </w:rPr>
              <w:t>اختبار الثلاثي الثاني في مادة الإنتاج الكتابي</w:t>
            </w:r>
          </w:p>
        </w:tc>
        <w:tc>
          <w:tcPr>
            <w:tcW w:w="3071" w:type="dxa"/>
            <w:tcBorders>
              <w:bottom w:val="thinThickSmallGap" w:sz="24" w:space="0" w:color="auto"/>
            </w:tcBorders>
            <w:shd w:val="clear" w:color="auto" w:fill="C2D69B" w:themeFill="accent3" w:themeFillTint="99"/>
          </w:tcPr>
          <w:p w:rsidR="00103996" w:rsidRDefault="00103996" w:rsidP="000641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534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المدرسة الابتدائية</w:t>
            </w:r>
          </w:p>
        </w:tc>
      </w:tr>
      <w:tr w:rsidR="00103996" w:rsidTr="00A041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921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03996" w:rsidRPr="0010534B" w:rsidRDefault="00103996" w:rsidP="00A04184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الاسم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واللقب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...................................................العدد المسند............</w:t>
            </w:r>
          </w:p>
        </w:tc>
      </w:tr>
    </w:tbl>
    <w:p w:rsidR="00103996" w:rsidRDefault="00103996" w:rsidP="001039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rtl/>
        </w:rPr>
      </w:pPr>
    </w:p>
    <w:p w:rsidR="00103996" w:rsidRDefault="00103996" w:rsidP="001039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3996" w:rsidTr="00A04184">
        <w:tc>
          <w:tcPr>
            <w:tcW w:w="9212" w:type="dxa"/>
          </w:tcPr>
          <w:p w:rsidR="00103996" w:rsidRPr="009902D7" w:rsidRDefault="00103996" w:rsidP="00A04184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9902D7"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  <w:t>الموضوع:</w:t>
            </w:r>
          </w:p>
          <w:p w:rsidR="00103996" w:rsidRDefault="00103996" w:rsidP="00A04184">
            <w:pPr>
              <w:jc w:val="right"/>
              <w:rPr>
                <w:rFonts w:asciiTheme="majorBidi" w:hAnsiTheme="majorBidi" w:cstheme="majorBidi"/>
                <w:sz w:val="48"/>
                <w:szCs w:val="48"/>
                <w:rtl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rtl/>
              </w:rPr>
              <w:t xml:space="preserve">نَشَبَ </w:t>
            </w:r>
            <w:proofErr w:type="gramStart"/>
            <w:r>
              <w:rPr>
                <w:rFonts w:asciiTheme="majorBidi" w:hAnsiTheme="majorBidi" w:cstheme="majorBidi" w:hint="cs"/>
                <w:sz w:val="48"/>
                <w:szCs w:val="48"/>
                <w:rtl/>
              </w:rPr>
              <w:t>خِصَامٌ</w:t>
            </w:r>
            <w:proofErr w:type="gramEnd"/>
            <w:r>
              <w:rPr>
                <w:rFonts w:asciiTheme="majorBidi" w:hAnsiTheme="majorBidi" w:cstheme="majorBidi" w:hint="cs"/>
                <w:sz w:val="48"/>
                <w:szCs w:val="48"/>
                <w:rtl/>
              </w:rPr>
              <w:t xml:space="preserve"> بَيْنَ صَدِيقَيْنِ مِنْ أَتْرَابِكَ فَتَدَخَّلْتَ لِلْمُصَالَحَةِ بْينَهُمًا.</w:t>
            </w:r>
          </w:p>
          <w:p w:rsidR="00103996" w:rsidRPr="00F709EE" w:rsidRDefault="00103996" w:rsidP="00A04184">
            <w:pPr>
              <w:jc w:val="right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48"/>
                <w:szCs w:val="48"/>
                <w:rtl/>
              </w:rPr>
              <w:t>أَكْتُبُ</w:t>
            </w:r>
            <w:proofErr w:type="gramEnd"/>
            <w:r>
              <w:rPr>
                <w:rFonts w:asciiTheme="majorBidi" w:hAnsiTheme="majorBidi" w:cstheme="majorBidi" w:hint="cs"/>
                <w:sz w:val="48"/>
                <w:szCs w:val="48"/>
                <w:rtl/>
              </w:rPr>
              <w:t xml:space="preserve"> نَصّاً سَرْدِيّاً مُغْنَى بِالوَصْفِ وَالحِوَارِ مُبَيِّنًا مَا سَبَبُ الخِصَامِ وَكَيْفَ كَانَتْ النِّهَايَةُ.</w:t>
            </w:r>
          </w:p>
          <w:p w:rsidR="00103996" w:rsidRDefault="00103996" w:rsidP="00A041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:rsidR="00103996" w:rsidRDefault="00103996" w:rsidP="001039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rtl/>
        </w:rPr>
      </w:pPr>
    </w:p>
    <w:p w:rsidR="00103996" w:rsidRDefault="00103996" w:rsidP="001039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rtl/>
        </w:rPr>
      </w:pPr>
    </w:p>
    <w:p w:rsidR="00103996" w:rsidRDefault="00103996" w:rsidP="001039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rtl/>
        </w:rPr>
      </w:pP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lastRenderedPageBreak/>
        <w:t>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...................................................................................................................................................</w:t>
      </w:r>
    </w:p>
    <w:p w:rsidR="00103996" w:rsidRDefault="00103996" w:rsidP="00103996">
      <w:pPr>
        <w:jc w:val="right"/>
        <w:rPr>
          <w:lang w:bidi="ar-TN"/>
        </w:rPr>
      </w:pPr>
      <w:r>
        <w:rPr>
          <w:rFonts w:hint="cs"/>
          <w:rtl/>
          <w:lang w:bidi="ar-TN"/>
        </w:rPr>
        <w:t>..................................................................................................................................................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03996" w:rsidTr="00A04184"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10534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معيار</w:t>
            </w:r>
            <w:proofErr w:type="gramEnd"/>
            <w:r w:rsidRPr="0010534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التميز</w:t>
            </w:r>
          </w:p>
        </w:tc>
        <w:tc>
          <w:tcPr>
            <w:tcW w:w="5527" w:type="dxa"/>
            <w:gridSpan w:val="3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0534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معايير الحد الأدنى</w:t>
            </w:r>
          </w:p>
        </w:tc>
        <w:tc>
          <w:tcPr>
            <w:tcW w:w="1843" w:type="dxa"/>
            <w:vMerge w:val="restart"/>
          </w:tcPr>
          <w:p w:rsidR="00103996" w:rsidRDefault="00103996" w:rsidP="00A04184">
            <w:pPr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المعايير</w:t>
            </w:r>
          </w:p>
        </w:tc>
      </w:tr>
      <w:tr w:rsidR="00103996" w:rsidTr="00A04184">
        <w:tc>
          <w:tcPr>
            <w:tcW w:w="1842" w:type="dxa"/>
            <w:shd w:val="clear" w:color="auto" w:fill="C2D69B" w:themeFill="accent3" w:themeFillTint="99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0534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ثراء اللغة والطرافة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0534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المقروئية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0534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سلامة بناء النص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0534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الملاءمة</w:t>
            </w:r>
          </w:p>
        </w:tc>
        <w:tc>
          <w:tcPr>
            <w:tcW w:w="1843" w:type="dxa"/>
            <w:vMerge/>
          </w:tcPr>
          <w:p w:rsidR="00103996" w:rsidRDefault="00103996" w:rsidP="00A04184">
            <w:pPr>
              <w:jc w:val="right"/>
              <w:rPr>
                <w:lang w:bidi="ar-TN"/>
              </w:rPr>
            </w:pPr>
          </w:p>
        </w:tc>
      </w:tr>
      <w:tr w:rsidR="00103996" w:rsidTr="00A04184"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مع4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مع3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مع2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مع1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مستويات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 xml:space="preserve"> التملك</w:t>
            </w:r>
          </w:p>
        </w:tc>
      </w:tr>
      <w:tr w:rsidR="00103996" w:rsidTr="00A04184"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0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0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0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0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10534B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---</w:t>
            </w:r>
          </w:p>
        </w:tc>
      </w:tr>
      <w:tr w:rsidR="00103996" w:rsidTr="00A04184"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2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1.5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2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1.5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10534B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+--</w:t>
            </w:r>
          </w:p>
        </w:tc>
      </w:tr>
      <w:tr w:rsidR="00103996" w:rsidTr="00A04184"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3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3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4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3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10534B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++-</w:t>
            </w:r>
          </w:p>
        </w:tc>
      </w:tr>
      <w:tr w:rsidR="00103996" w:rsidTr="00A04184"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5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4.5</w:t>
            </w:r>
          </w:p>
        </w:tc>
        <w:tc>
          <w:tcPr>
            <w:tcW w:w="1842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6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lang w:bidi="ar-TN"/>
              </w:rPr>
            </w:pPr>
            <w:r w:rsidRPr="0010534B">
              <w:rPr>
                <w:rFonts w:hint="cs"/>
                <w:b/>
                <w:bCs/>
                <w:rtl/>
                <w:lang w:bidi="ar-TN"/>
              </w:rPr>
              <w:t>4.5</w:t>
            </w:r>
          </w:p>
        </w:tc>
        <w:tc>
          <w:tcPr>
            <w:tcW w:w="1843" w:type="dxa"/>
          </w:tcPr>
          <w:p w:rsidR="00103996" w:rsidRPr="0010534B" w:rsidRDefault="00103996" w:rsidP="00A04184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10534B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+++</w:t>
            </w:r>
          </w:p>
        </w:tc>
      </w:tr>
    </w:tbl>
    <w:p w:rsidR="00F114FD" w:rsidRDefault="00F114FD"/>
    <w:sectPr w:rsidR="00F114FD" w:rsidSect="00103996">
      <w:pgSz w:w="11906" w:h="16838"/>
      <w:pgMar w:top="993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3996"/>
    <w:rsid w:val="00064135"/>
    <w:rsid w:val="00103996"/>
    <w:rsid w:val="00663974"/>
    <w:rsid w:val="007E018A"/>
    <w:rsid w:val="008B4465"/>
    <w:rsid w:val="00F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3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2020-03-31T00:09:00Z</dcterms:created>
  <dcterms:modified xsi:type="dcterms:W3CDTF">2020-03-31T00:09:00Z</dcterms:modified>
</cp:coreProperties>
</file>