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905"/>
        <w:tblW w:w="10206" w:type="dxa"/>
        <w:tblLook w:val="04A0" w:firstRow="1" w:lastRow="0" w:firstColumn="1" w:lastColumn="0" w:noHBand="0" w:noVBand="1"/>
      </w:tblPr>
      <w:tblGrid>
        <w:gridCol w:w="2235"/>
        <w:gridCol w:w="1417"/>
        <w:gridCol w:w="1310"/>
        <w:gridCol w:w="2517"/>
        <w:gridCol w:w="2727"/>
      </w:tblGrid>
      <w:tr w:rsidR="00AD5CF1" w:rsidRPr="00EF2D60" w:rsidTr="00AD5CF1">
        <w:tc>
          <w:tcPr>
            <w:tcW w:w="10206" w:type="dxa"/>
            <w:gridSpan w:val="5"/>
          </w:tcPr>
          <w:p w:rsidR="00AD5CF1" w:rsidRDefault="00AD5CF1" w:rsidP="00D4309C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TN"/>
              </w:rPr>
            </w:pPr>
            <w:bookmarkStart w:id="0" w:name="_GoBack"/>
            <w:bookmarkEnd w:id="0"/>
          </w:p>
        </w:tc>
      </w:tr>
      <w:tr w:rsidR="00AA7877" w:rsidRPr="00EF2D60" w:rsidTr="006A309C">
        <w:trPr>
          <w:trHeight w:val="318"/>
        </w:trPr>
        <w:tc>
          <w:tcPr>
            <w:tcW w:w="2235" w:type="dxa"/>
            <w:vMerge w:val="restart"/>
          </w:tcPr>
          <w:p w:rsidR="00AA7877" w:rsidRDefault="00B25921" w:rsidP="00AD5CF1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المدرس</w:t>
            </w:r>
            <w:r w:rsidR="00824C20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:</w:t>
            </w:r>
          </w:p>
          <w:p w:rsidR="00824C20" w:rsidRPr="00EF2D60" w:rsidRDefault="002D533D" w:rsidP="00AD5CF1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TN"/>
              </w:rPr>
              <w:t>محمّد المحمّدي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877" w:rsidRPr="00AA7877" w:rsidRDefault="00AA7877" w:rsidP="00AA7877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العدد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</w:tcBorders>
          </w:tcPr>
          <w:p w:rsidR="00AA7877" w:rsidRPr="00EF2D60" w:rsidRDefault="00824C20" w:rsidP="007D42EF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تقييم</w:t>
            </w:r>
            <w:r w:rsidR="002A3C57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TN"/>
              </w:rPr>
              <w:t xml:space="preserve"> مكتسبات التلاميذ </w:t>
            </w:r>
            <w:r w:rsidR="00401A1A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TN"/>
              </w:rPr>
              <w:t xml:space="preserve">خلال نهاية </w:t>
            </w:r>
            <w:r w:rsidR="007D42EF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TN"/>
              </w:rPr>
              <w:t>السداسي</w:t>
            </w:r>
            <w:r w:rsidR="009A1A90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7D42EF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TN"/>
              </w:rPr>
              <w:t>الأول</w:t>
            </w:r>
          </w:p>
        </w:tc>
        <w:tc>
          <w:tcPr>
            <w:tcW w:w="2727" w:type="dxa"/>
            <w:vMerge w:val="restart"/>
          </w:tcPr>
          <w:p w:rsidR="00AA7877" w:rsidRPr="00EF2D60" w:rsidRDefault="00AA7877" w:rsidP="0099774F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 xml:space="preserve">النشاط: </w:t>
            </w:r>
            <w:proofErr w:type="gramStart"/>
            <w:r w:rsidR="0099774F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TN"/>
              </w:rPr>
              <w:t>جغرافيا</w:t>
            </w:r>
            <w:proofErr w:type="gramEnd"/>
            <w:r w:rsidR="006A309C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  <w:lang w:bidi="ar-TN"/>
              </w:rPr>
              <w:t> </w:t>
            </w:r>
          </w:p>
          <w:p w:rsidR="00AA7877" w:rsidRPr="00EF2D60" w:rsidRDefault="00AA7877" w:rsidP="00AD5CF1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  <w:t>السنة</w:t>
            </w:r>
            <w:r w:rsidR="00F3406A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  <w:t xml:space="preserve"> ال</w:t>
            </w:r>
            <w:r w:rsidR="002A3C57"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خامس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32"/>
                <w:szCs w:val="32"/>
                <w:rtl/>
              </w:rPr>
              <w:t>ة</w:t>
            </w:r>
          </w:p>
        </w:tc>
      </w:tr>
      <w:tr w:rsidR="00AA7877" w:rsidRPr="00EF2D60" w:rsidTr="006A309C">
        <w:trPr>
          <w:trHeight w:val="318"/>
        </w:trPr>
        <w:tc>
          <w:tcPr>
            <w:tcW w:w="2235" w:type="dxa"/>
            <w:vMerge/>
          </w:tcPr>
          <w:p w:rsidR="00AA7877" w:rsidRPr="00EF2D60" w:rsidRDefault="00AA7877" w:rsidP="00AD5CF1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877" w:rsidRPr="00AA7877" w:rsidRDefault="00AA7877" w:rsidP="00AA7877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...........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</w:tcPr>
          <w:p w:rsidR="00AA7877" w:rsidRDefault="00AA7877" w:rsidP="00AA7877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27" w:type="dxa"/>
            <w:vMerge/>
          </w:tcPr>
          <w:p w:rsidR="00AA7877" w:rsidRDefault="00AA7877" w:rsidP="00AD5CF1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</w:tr>
      <w:tr w:rsidR="00AA7877" w:rsidRPr="00EF2D60" w:rsidTr="006A309C">
        <w:trPr>
          <w:trHeight w:val="318"/>
        </w:trPr>
        <w:tc>
          <w:tcPr>
            <w:tcW w:w="2235" w:type="dxa"/>
            <w:vMerge/>
          </w:tcPr>
          <w:p w:rsidR="00AA7877" w:rsidRPr="00EF2D60" w:rsidRDefault="00AA7877" w:rsidP="00AD5CF1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A7877" w:rsidRPr="00AA7877" w:rsidRDefault="00AA7877" w:rsidP="00AA7877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20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</w:tcBorders>
          </w:tcPr>
          <w:p w:rsidR="00AA7877" w:rsidRDefault="00AA7877" w:rsidP="00AA7877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27" w:type="dxa"/>
            <w:vMerge/>
          </w:tcPr>
          <w:p w:rsidR="00AA7877" w:rsidRDefault="00AA7877" w:rsidP="00AD5CF1">
            <w:pPr>
              <w:pStyle w:val="En-tte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  <w:rtl/>
              </w:rPr>
            </w:pPr>
          </w:p>
        </w:tc>
      </w:tr>
      <w:tr w:rsidR="00AD5CF1" w:rsidRPr="00EF2D60" w:rsidTr="00AD5CF1">
        <w:trPr>
          <w:trHeight w:val="77"/>
        </w:trPr>
        <w:tc>
          <w:tcPr>
            <w:tcW w:w="4962" w:type="dxa"/>
            <w:gridSpan w:val="3"/>
          </w:tcPr>
          <w:p w:rsidR="00AD5CF1" w:rsidRPr="00AD5CF1" w:rsidRDefault="00AD5CF1" w:rsidP="00AD5CF1">
            <w:pPr>
              <w:pStyle w:val="En-tte"/>
              <w:jc w:val="right"/>
              <w:rPr>
                <w:rFonts w:asciiTheme="majorHAnsi" w:eastAsia="Arial Unicode MS" w:hAnsiTheme="majorHAnsi" w:cs="Arial Unicode MS"/>
                <w:sz w:val="32"/>
                <w:szCs w:val="32"/>
                <w:rtl/>
              </w:rPr>
            </w:pPr>
            <w:r>
              <w:rPr>
                <w:rFonts w:asciiTheme="majorHAnsi" w:eastAsia="Arial Unicode MS" w:hAnsiTheme="majorHAnsi" w:cs="Arial Unicode MS" w:hint="cs"/>
                <w:sz w:val="32"/>
                <w:szCs w:val="32"/>
                <w:rtl/>
              </w:rPr>
              <w:t>اللقب:..........................................</w:t>
            </w:r>
          </w:p>
        </w:tc>
        <w:tc>
          <w:tcPr>
            <w:tcW w:w="5244" w:type="dxa"/>
            <w:gridSpan w:val="2"/>
          </w:tcPr>
          <w:p w:rsidR="00AD5CF1" w:rsidRPr="00AD5CF1" w:rsidRDefault="00AD5CF1" w:rsidP="00AD5CF1">
            <w:pPr>
              <w:pStyle w:val="En-tte"/>
              <w:jc w:val="right"/>
              <w:rPr>
                <w:rFonts w:asciiTheme="majorHAnsi" w:eastAsia="Arial Unicode MS" w:hAnsiTheme="majorHAnsi" w:cs="Arial Unicode MS"/>
                <w:sz w:val="32"/>
                <w:szCs w:val="32"/>
                <w:rtl/>
              </w:rPr>
            </w:pPr>
            <w:proofErr w:type="spellStart"/>
            <w:r>
              <w:rPr>
                <w:rFonts w:asciiTheme="majorHAnsi" w:eastAsia="Arial Unicode MS" w:hAnsiTheme="majorHAnsi" w:cs="Arial Unicode MS" w:hint="cs"/>
                <w:sz w:val="32"/>
                <w:szCs w:val="32"/>
                <w:rtl/>
              </w:rPr>
              <w:t>الإسم</w:t>
            </w:r>
            <w:proofErr w:type="spellEnd"/>
            <w:r>
              <w:rPr>
                <w:rFonts w:asciiTheme="majorHAnsi" w:eastAsia="Arial Unicode MS" w:hAnsiTheme="majorHAnsi" w:cs="Arial Unicode MS" w:hint="cs"/>
                <w:sz w:val="32"/>
                <w:szCs w:val="32"/>
                <w:rtl/>
              </w:rPr>
              <w:t>:...............................................</w:t>
            </w:r>
          </w:p>
        </w:tc>
      </w:tr>
    </w:tbl>
    <w:p w:rsidR="00F3406A" w:rsidRDefault="00F3406A" w:rsidP="00870717">
      <w:pPr>
        <w:ind w:right="-568"/>
        <w:rPr>
          <w:rtl/>
        </w:rPr>
      </w:pPr>
    </w:p>
    <w:tbl>
      <w:tblPr>
        <w:tblStyle w:val="Grilledutableau"/>
        <w:tblW w:w="10326" w:type="dxa"/>
        <w:tblInd w:w="-459" w:type="dxa"/>
        <w:tblLook w:val="04A0" w:firstRow="1" w:lastRow="0" w:firstColumn="1" w:lastColumn="0" w:noHBand="0" w:noVBand="1"/>
      </w:tblPr>
      <w:tblGrid>
        <w:gridCol w:w="8736"/>
        <w:gridCol w:w="1590"/>
      </w:tblGrid>
      <w:tr w:rsidR="00D4309C" w:rsidTr="00452A42">
        <w:tc>
          <w:tcPr>
            <w:tcW w:w="8736" w:type="dxa"/>
          </w:tcPr>
          <w:p w:rsidR="00D4309C" w:rsidRPr="00D4309C" w:rsidRDefault="00D4309C" w:rsidP="00D4309C">
            <w:pPr>
              <w:ind w:right="-108"/>
              <w:jc w:val="center"/>
              <w:rPr>
                <w:b/>
                <w:bCs/>
                <w:sz w:val="32"/>
                <w:szCs w:val="32"/>
              </w:rPr>
            </w:pPr>
            <w:r w:rsidRPr="00D4309C">
              <w:rPr>
                <w:rFonts w:hint="cs"/>
                <w:b/>
                <w:bCs/>
                <w:sz w:val="32"/>
                <w:szCs w:val="32"/>
                <w:rtl/>
              </w:rPr>
              <w:t xml:space="preserve">السند </w:t>
            </w:r>
            <w:proofErr w:type="gramStart"/>
            <w:r w:rsidRPr="00D4309C">
              <w:rPr>
                <w:rFonts w:hint="cs"/>
                <w:b/>
                <w:bCs/>
                <w:sz w:val="32"/>
                <w:szCs w:val="32"/>
                <w:rtl/>
              </w:rPr>
              <w:t>والتعليمة</w:t>
            </w:r>
            <w:proofErr w:type="gramEnd"/>
          </w:p>
        </w:tc>
        <w:tc>
          <w:tcPr>
            <w:tcW w:w="1590" w:type="dxa"/>
          </w:tcPr>
          <w:p w:rsidR="00D4309C" w:rsidRPr="00D4309C" w:rsidRDefault="00D4309C" w:rsidP="00D4309C">
            <w:pPr>
              <w:ind w:right="-108"/>
              <w:jc w:val="center"/>
              <w:rPr>
                <w:b/>
                <w:bCs/>
                <w:sz w:val="32"/>
                <w:szCs w:val="32"/>
              </w:rPr>
            </w:pPr>
            <w:r w:rsidRPr="00D4309C">
              <w:rPr>
                <w:rFonts w:hint="cs"/>
                <w:b/>
                <w:bCs/>
                <w:sz w:val="32"/>
                <w:szCs w:val="32"/>
                <w:rtl/>
              </w:rPr>
              <w:t>المعايير</w:t>
            </w:r>
          </w:p>
        </w:tc>
      </w:tr>
      <w:tr w:rsidR="00D4309C" w:rsidTr="00452A42">
        <w:trPr>
          <w:trHeight w:val="11928"/>
        </w:trPr>
        <w:tc>
          <w:tcPr>
            <w:tcW w:w="8736" w:type="dxa"/>
          </w:tcPr>
          <w:p w:rsidR="007A1008" w:rsidRDefault="00452A42" w:rsidP="0012069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5144298" cy="7389628"/>
                  <wp:effectExtent l="19050" t="0" r="0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4205" cy="7389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09C" w:rsidRDefault="006A309C" w:rsidP="006A309C">
            <w:pPr>
              <w:rPr>
                <w:sz w:val="32"/>
                <w:szCs w:val="32"/>
                <w:rtl/>
              </w:rPr>
            </w:pPr>
          </w:p>
          <w:p w:rsidR="00120695" w:rsidRDefault="00452A42" w:rsidP="006A309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lastRenderedPageBreak/>
              <w:drawing>
                <wp:inline distT="0" distB="0" distL="0" distR="0">
                  <wp:extent cx="5382289" cy="8708065"/>
                  <wp:effectExtent l="19050" t="0" r="8861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238" cy="8707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695" w:rsidRPr="00D4309C" w:rsidRDefault="00120695" w:rsidP="006A309C">
            <w:pPr>
              <w:rPr>
                <w:sz w:val="32"/>
                <w:szCs w:val="32"/>
              </w:rPr>
            </w:pPr>
          </w:p>
        </w:tc>
        <w:tc>
          <w:tcPr>
            <w:tcW w:w="1590" w:type="dxa"/>
          </w:tcPr>
          <w:p w:rsidR="00870717" w:rsidRDefault="00870717" w:rsidP="00A70A16">
            <w:pPr>
              <w:ind w:right="-108"/>
              <w:rPr>
                <w:sz w:val="32"/>
                <w:szCs w:val="32"/>
                <w:rtl/>
                <w:lang w:val="en-US"/>
              </w:rPr>
            </w:pPr>
          </w:p>
          <w:p w:rsidR="00120695" w:rsidRDefault="00120695" w:rsidP="00D4309C">
            <w:pPr>
              <w:ind w:right="-108"/>
              <w:jc w:val="center"/>
              <w:rPr>
                <w:sz w:val="32"/>
                <w:szCs w:val="32"/>
                <w:rtl/>
                <w:lang w:val="en-US"/>
              </w:rPr>
            </w:pPr>
          </w:p>
          <w:p w:rsidR="00120695" w:rsidRDefault="00120695" w:rsidP="00D4309C">
            <w:pPr>
              <w:ind w:right="-108"/>
              <w:jc w:val="center"/>
              <w:rPr>
                <w:sz w:val="32"/>
                <w:szCs w:val="32"/>
                <w:rtl/>
                <w:lang w:val="en-US"/>
              </w:rPr>
            </w:pPr>
          </w:p>
          <w:p w:rsidR="00120695" w:rsidRDefault="00120695" w:rsidP="00D4309C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</w:p>
          <w:p w:rsidR="00870717" w:rsidRDefault="00870717" w:rsidP="00D4309C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</w:p>
          <w:p w:rsidR="00120695" w:rsidRDefault="00120695" w:rsidP="00120695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</w:rPr>
              <w:t>|</w:t>
            </w:r>
            <w:r>
              <w:rPr>
                <w:sz w:val="32"/>
                <w:szCs w:val="32"/>
                <w:lang w:val="en-US"/>
              </w:rPr>
              <w:t>__|__|__|</w:t>
            </w:r>
          </w:p>
          <w:p w:rsidR="00120695" w:rsidRDefault="00120695" w:rsidP="005C5404">
            <w:pPr>
              <w:ind w:right="-108"/>
              <w:jc w:val="center"/>
              <w:rPr>
                <w:sz w:val="32"/>
                <w:szCs w:val="32"/>
                <w:rtl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مع </w:t>
            </w:r>
            <w:r w:rsidR="005C5404">
              <w:rPr>
                <w:rFonts w:hint="cs"/>
                <w:sz w:val="32"/>
                <w:szCs w:val="32"/>
                <w:rtl/>
                <w:lang w:bidi="ar-TN"/>
              </w:rPr>
              <w:t>2أ</w:t>
            </w:r>
          </w:p>
          <w:p w:rsidR="009E638B" w:rsidRDefault="009E638B" w:rsidP="009E638B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</w:rPr>
              <w:t>|</w:t>
            </w:r>
            <w:r>
              <w:rPr>
                <w:sz w:val="32"/>
                <w:szCs w:val="32"/>
                <w:lang w:val="en-US"/>
              </w:rPr>
              <w:t>__|__|__|</w:t>
            </w:r>
          </w:p>
          <w:p w:rsidR="00870717" w:rsidRDefault="009E638B" w:rsidP="005C5404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مع </w:t>
            </w:r>
            <w:r w:rsidR="005C5404">
              <w:rPr>
                <w:rFonts w:hint="cs"/>
                <w:sz w:val="32"/>
                <w:szCs w:val="32"/>
                <w:rtl/>
                <w:lang w:bidi="ar-TN"/>
              </w:rPr>
              <w:t>2أ</w:t>
            </w:r>
          </w:p>
          <w:p w:rsidR="00870717" w:rsidRDefault="00870717" w:rsidP="00D4309C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</w:p>
          <w:p w:rsidR="00A70A16" w:rsidRDefault="00A70A16" w:rsidP="00D4309C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</w:p>
          <w:p w:rsidR="00A70A16" w:rsidRDefault="00A70A16" w:rsidP="00D4309C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</w:p>
          <w:p w:rsidR="00A70A16" w:rsidRDefault="00A70A16" w:rsidP="00D4309C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</w:p>
          <w:p w:rsidR="00A70A16" w:rsidRDefault="00A70A16" w:rsidP="00D4309C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</w:p>
          <w:p w:rsidR="00870717" w:rsidRDefault="00870717" w:rsidP="00D4309C">
            <w:pPr>
              <w:ind w:right="-108"/>
              <w:jc w:val="center"/>
              <w:rPr>
                <w:sz w:val="32"/>
                <w:szCs w:val="32"/>
                <w:rtl/>
                <w:lang w:val="en-US"/>
              </w:rPr>
            </w:pPr>
          </w:p>
          <w:p w:rsidR="005C5404" w:rsidRDefault="005C5404" w:rsidP="005C5404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</w:rPr>
              <w:t>|</w:t>
            </w:r>
            <w:r>
              <w:rPr>
                <w:sz w:val="32"/>
                <w:szCs w:val="32"/>
                <w:lang w:val="en-US"/>
              </w:rPr>
              <w:t>__|__|__|</w:t>
            </w:r>
          </w:p>
          <w:p w:rsidR="005C5404" w:rsidRDefault="005C5404" w:rsidP="005C5404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مع 1</w:t>
            </w:r>
          </w:p>
          <w:p w:rsidR="00120695" w:rsidRDefault="00120695" w:rsidP="004F1298">
            <w:pPr>
              <w:ind w:right="-108"/>
              <w:rPr>
                <w:sz w:val="32"/>
                <w:szCs w:val="32"/>
                <w:lang w:val="en-US"/>
              </w:rPr>
            </w:pPr>
          </w:p>
          <w:p w:rsidR="00870717" w:rsidRDefault="00870717" w:rsidP="00870717">
            <w:pPr>
              <w:ind w:right="-108"/>
              <w:rPr>
                <w:sz w:val="32"/>
                <w:szCs w:val="32"/>
                <w:rtl/>
                <w:lang w:val="en-US"/>
              </w:rPr>
            </w:pPr>
          </w:p>
          <w:p w:rsidR="004F1298" w:rsidRDefault="004F1298" w:rsidP="004F1298">
            <w:pPr>
              <w:ind w:right="-108"/>
              <w:jc w:val="center"/>
              <w:rPr>
                <w:sz w:val="32"/>
                <w:szCs w:val="32"/>
                <w:rtl/>
              </w:rPr>
            </w:pPr>
          </w:p>
          <w:p w:rsidR="009E638B" w:rsidRDefault="009E638B" w:rsidP="004F1298">
            <w:pPr>
              <w:ind w:right="-108"/>
              <w:jc w:val="center"/>
              <w:rPr>
                <w:sz w:val="32"/>
                <w:szCs w:val="32"/>
                <w:rtl/>
              </w:rPr>
            </w:pPr>
          </w:p>
          <w:p w:rsidR="009E638B" w:rsidRDefault="009E638B" w:rsidP="004F1298">
            <w:pPr>
              <w:ind w:right="-108"/>
              <w:jc w:val="center"/>
              <w:rPr>
                <w:sz w:val="32"/>
                <w:szCs w:val="32"/>
                <w:rtl/>
              </w:rPr>
            </w:pPr>
          </w:p>
          <w:p w:rsidR="009E638B" w:rsidRDefault="009E638B" w:rsidP="00A70A16">
            <w:pPr>
              <w:ind w:right="-108"/>
              <w:rPr>
                <w:sz w:val="32"/>
                <w:szCs w:val="32"/>
                <w:rtl/>
              </w:rPr>
            </w:pPr>
          </w:p>
          <w:p w:rsidR="009E638B" w:rsidRDefault="009E638B" w:rsidP="005C5404">
            <w:pPr>
              <w:ind w:right="-108"/>
              <w:rPr>
                <w:sz w:val="32"/>
                <w:szCs w:val="32"/>
                <w:rtl/>
              </w:rPr>
            </w:pPr>
          </w:p>
          <w:p w:rsidR="009E638B" w:rsidRDefault="009E638B" w:rsidP="004F1298">
            <w:pPr>
              <w:ind w:right="-108"/>
              <w:jc w:val="center"/>
              <w:rPr>
                <w:sz w:val="32"/>
                <w:szCs w:val="32"/>
                <w:rtl/>
              </w:rPr>
            </w:pPr>
          </w:p>
          <w:p w:rsidR="005C5404" w:rsidRDefault="005C5404" w:rsidP="005C5404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</w:rPr>
              <w:t>|</w:t>
            </w:r>
            <w:r>
              <w:rPr>
                <w:sz w:val="32"/>
                <w:szCs w:val="32"/>
                <w:lang w:val="en-US"/>
              </w:rPr>
              <w:t>__|__|__|</w:t>
            </w:r>
          </w:p>
          <w:p w:rsidR="009E638B" w:rsidRPr="00A70A16" w:rsidRDefault="005C5404" w:rsidP="00A70A16">
            <w:pPr>
              <w:ind w:right="-108"/>
              <w:jc w:val="center"/>
              <w:rPr>
                <w:sz w:val="32"/>
                <w:szCs w:val="32"/>
                <w:rtl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مع 2ب</w:t>
            </w:r>
          </w:p>
          <w:p w:rsidR="009E638B" w:rsidRDefault="009E638B" w:rsidP="004F1298">
            <w:pPr>
              <w:ind w:right="-108"/>
              <w:jc w:val="center"/>
              <w:rPr>
                <w:sz w:val="32"/>
                <w:szCs w:val="32"/>
                <w:rtl/>
              </w:rPr>
            </w:pPr>
          </w:p>
          <w:p w:rsidR="004F1298" w:rsidRDefault="004F1298" w:rsidP="004F1298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</w:rPr>
              <w:t>|</w:t>
            </w:r>
            <w:r>
              <w:rPr>
                <w:sz w:val="32"/>
                <w:szCs w:val="32"/>
                <w:lang w:val="en-US"/>
              </w:rPr>
              <w:t>__|__|__|</w:t>
            </w:r>
          </w:p>
          <w:p w:rsidR="004F1298" w:rsidRDefault="004F1298" w:rsidP="005C5404">
            <w:pPr>
              <w:ind w:right="-108"/>
              <w:jc w:val="center"/>
              <w:rPr>
                <w:sz w:val="32"/>
                <w:szCs w:val="32"/>
                <w:rtl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مع </w:t>
            </w:r>
            <w:r w:rsidR="005C5404">
              <w:rPr>
                <w:rFonts w:hint="cs"/>
                <w:sz w:val="32"/>
                <w:szCs w:val="32"/>
                <w:rtl/>
                <w:lang w:bidi="ar-TN"/>
              </w:rPr>
              <w:t>2ب</w:t>
            </w:r>
          </w:p>
          <w:p w:rsidR="00824C20" w:rsidRDefault="00824C20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5C5404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</w:rPr>
              <w:t>|</w:t>
            </w:r>
            <w:r>
              <w:rPr>
                <w:sz w:val="32"/>
                <w:szCs w:val="32"/>
                <w:lang w:val="en-US"/>
              </w:rPr>
              <w:t>__|__|__|</w:t>
            </w:r>
          </w:p>
          <w:p w:rsidR="005C5404" w:rsidRDefault="005C5404" w:rsidP="005C5404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مع 3</w:t>
            </w: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5C5404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</w:rPr>
              <w:t>|</w:t>
            </w:r>
            <w:r>
              <w:rPr>
                <w:sz w:val="32"/>
                <w:szCs w:val="32"/>
                <w:lang w:val="en-US"/>
              </w:rPr>
              <w:t>__|__|__|</w:t>
            </w:r>
          </w:p>
          <w:p w:rsidR="005C5404" w:rsidRDefault="005C5404" w:rsidP="005C5404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مع 4ع 2</w:t>
            </w: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  <w:p w:rsidR="005C5404" w:rsidRDefault="005C5404" w:rsidP="005C5404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|__|__|</w:t>
            </w:r>
          </w:p>
          <w:p w:rsidR="005C5404" w:rsidRDefault="005C5404" w:rsidP="005C5404">
            <w:pPr>
              <w:ind w:right="-108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مع 4 ع 1</w:t>
            </w:r>
          </w:p>
          <w:p w:rsidR="005C5404" w:rsidRPr="00D4309C" w:rsidRDefault="005C5404" w:rsidP="004F1298">
            <w:pPr>
              <w:ind w:right="-108"/>
              <w:rPr>
                <w:sz w:val="32"/>
                <w:szCs w:val="32"/>
                <w:rtl/>
                <w:lang w:bidi="ar-TN"/>
              </w:rPr>
            </w:pPr>
          </w:p>
        </w:tc>
      </w:tr>
    </w:tbl>
    <w:p w:rsidR="0063659F" w:rsidRDefault="0063659F" w:rsidP="007A1008">
      <w:pPr>
        <w:ind w:right="-568"/>
        <w:rPr>
          <w:rtl/>
        </w:rPr>
      </w:pPr>
    </w:p>
    <w:p w:rsidR="00E5239E" w:rsidRDefault="00E5239E" w:rsidP="00E5239E">
      <w:pPr>
        <w:ind w:right="-568"/>
      </w:pPr>
    </w:p>
    <w:sectPr w:rsidR="00E5239E" w:rsidSect="002D533D">
      <w:pgSz w:w="11907" w:h="16613"/>
      <w:pgMar w:top="709" w:right="1418" w:bottom="567" w:left="1418" w:header="709" w:footer="709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ECF"/>
    <w:multiLevelType w:val="hybridMultilevel"/>
    <w:tmpl w:val="A57876AE"/>
    <w:lvl w:ilvl="0" w:tplc="66D44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17F4B"/>
    <w:multiLevelType w:val="hybridMultilevel"/>
    <w:tmpl w:val="63AE713C"/>
    <w:lvl w:ilvl="0" w:tplc="9F88A3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5F8E"/>
    <w:rsid w:val="00017BF5"/>
    <w:rsid w:val="00024496"/>
    <w:rsid w:val="00025D1A"/>
    <w:rsid w:val="00042604"/>
    <w:rsid w:val="00045D55"/>
    <w:rsid w:val="000726AC"/>
    <w:rsid w:val="000A21C7"/>
    <w:rsid w:val="000C0D22"/>
    <w:rsid w:val="000D5DF2"/>
    <w:rsid w:val="000F7326"/>
    <w:rsid w:val="00120695"/>
    <w:rsid w:val="00120858"/>
    <w:rsid w:val="00131222"/>
    <w:rsid w:val="00145F8E"/>
    <w:rsid w:val="00150F86"/>
    <w:rsid w:val="00154876"/>
    <w:rsid w:val="00191240"/>
    <w:rsid w:val="00217E25"/>
    <w:rsid w:val="002223D4"/>
    <w:rsid w:val="00230D7D"/>
    <w:rsid w:val="002362F9"/>
    <w:rsid w:val="002371A4"/>
    <w:rsid w:val="00262210"/>
    <w:rsid w:val="0027113A"/>
    <w:rsid w:val="002A2B41"/>
    <w:rsid w:val="002A3C57"/>
    <w:rsid w:val="002B5270"/>
    <w:rsid w:val="002D0100"/>
    <w:rsid w:val="002D4E94"/>
    <w:rsid w:val="002D533D"/>
    <w:rsid w:val="002D6E14"/>
    <w:rsid w:val="002E2D35"/>
    <w:rsid w:val="002F24A7"/>
    <w:rsid w:val="003012FD"/>
    <w:rsid w:val="00311270"/>
    <w:rsid w:val="00332F2E"/>
    <w:rsid w:val="00343B34"/>
    <w:rsid w:val="0035476E"/>
    <w:rsid w:val="003578B8"/>
    <w:rsid w:val="003620A1"/>
    <w:rsid w:val="0037728F"/>
    <w:rsid w:val="003A7BF8"/>
    <w:rsid w:val="003D49E6"/>
    <w:rsid w:val="003E5671"/>
    <w:rsid w:val="003E62D8"/>
    <w:rsid w:val="00401A1A"/>
    <w:rsid w:val="00407566"/>
    <w:rsid w:val="004252A4"/>
    <w:rsid w:val="00430A0F"/>
    <w:rsid w:val="00431154"/>
    <w:rsid w:val="00452A42"/>
    <w:rsid w:val="00453988"/>
    <w:rsid w:val="00454623"/>
    <w:rsid w:val="004658BB"/>
    <w:rsid w:val="004878FF"/>
    <w:rsid w:val="00493A9C"/>
    <w:rsid w:val="004A2F82"/>
    <w:rsid w:val="004B0E1B"/>
    <w:rsid w:val="004C6758"/>
    <w:rsid w:val="004E08E3"/>
    <w:rsid w:val="004E718C"/>
    <w:rsid w:val="004F1298"/>
    <w:rsid w:val="00500CCA"/>
    <w:rsid w:val="0051340C"/>
    <w:rsid w:val="00516852"/>
    <w:rsid w:val="005333A5"/>
    <w:rsid w:val="005405EB"/>
    <w:rsid w:val="00543779"/>
    <w:rsid w:val="005459FB"/>
    <w:rsid w:val="00552988"/>
    <w:rsid w:val="00555834"/>
    <w:rsid w:val="00562DD2"/>
    <w:rsid w:val="00576311"/>
    <w:rsid w:val="00584327"/>
    <w:rsid w:val="00595CA0"/>
    <w:rsid w:val="005C5404"/>
    <w:rsid w:val="005C5430"/>
    <w:rsid w:val="005D695A"/>
    <w:rsid w:val="005E01E7"/>
    <w:rsid w:val="005F1014"/>
    <w:rsid w:val="005F670A"/>
    <w:rsid w:val="005F78F2"/>
    <w:rsid w:val="005F7CC1"/>
    <w:rsid w:val="00600690"/>
    <w:rsid w:val="00606731"/>
    <w:rsid w:val="0061537A"/>
    <w:rsid w:val="006260E3"/>
    <w:rsid w:val="00630919"/>
    <w:rsid w:val="0063659F"/>
    <w:rsid w:val="006601E9"/>
    <w:rsid w:val="00662E63"/>
    <w:rsid w:val="00672E8A"/>
    <w:rsid w:val="00676AE6"/>
    <w:rsid w:val="00693D05"/>
    <w:rsid w:val="006A309C"/>
    <w:rsid w:val="006A3491"/>
    <w:rsid w:val="006C175B"/>
    <w:rsid w:val="006D375E"/>
    <w:rsid w:val="006D4439"/>
    <w:rsid w:val="00704265"/>
    <w:rsid w:val="00705158"/>
    <w:rsid w:val="00721299"/>
    <w:rsid w:val="00736460"/>
    <w:rsid w:val="0074044F"/>
    <w:rsid w:val="007517F1"/>
    <w:rsid w:val="00760227"/>
    <w:rsid w:val="00761FC2"/>
    <w:rsid w:val="007648A6"/>
    <w:rsid w:val="0078178E"/>
    <w:rsid w:val="00784908"/>
    <w:rsid w:val="00785663"/>
    <w:rsid w:val="00790693"/>
    <w:rsid w:val="00794BCC"/>
    <w:rsid w:val="007A073C"/>
    <w:rsid w:val="007A1008"/>
    <w:rsid w:val="007B01B3"/>
    <w:rsid w:val="007D42EF"/>
    <w:rsid w:val="007E3A91"/>
    <w:rsid w:val="007F54C2"/>
    <w:rsid w:val="008052BC"/>
    <w:rsid w:val="0081097F"/>
    <w:rsid w:val="0081113F"/>
    <w:rsid w:val="00824C20"/>
    <w:rsid w:val="00844A0D"/>
    <w:rsid w:val="00856668"/>
    <w:rsid w:val="00867DC5"/>
    <w:rsid w:val="00870717"/>
    <w:rsid w:val="00895122"/>
    <w:rsid w:val="008C2235"/>
    <w:rsid w:val="0091652E"/>
    <w:rsid w:val="00923A1F"/>
    <w:rsid w:val="00975838"/>
    <w:rsid w:val="00984DD8"/>
    <w:rsid w:val="00990221"/>
    <w:rsid w:val="00992FC3"/>
    <w:rsid w:val="0099774F"/>
    <w:rsid w:val="009A1A90"/>
    <w:rsid w:val="009A5361"/>
    <w:rsid w:val="009B026E"/>
    <w:rsid w:val="009B6215"/>
    <w:rsid w:val="009C559B"/>
    <w:rsid w:val="009D26AD"/>
    <w:rsid w:val="009E638B"/>
    <w:rsid w:val="009F398F"/>
    <w:rsid w:val="00A30A01"/>
    <w:rsid w:val="00A52D43"/>
    <w:rsid w:val="00A70A16"/>
    <w:rsid w:val="00A73576"/>
    <w:rsid w:val="00A77583"/>
    <w:rsid w:val="00A81F84"/>
    <w:rsid w:val="00A83450"/>
    <w:rsid w:val="00AA7877"/>
    <w:rsid w:val="00AD5CF1"/>
    <w:rsid w:val="00AD6136"/>
    <w:rsid w:val="00AE3E60"/>
    <w:rsid w:val="00AF1386"/>
    <w:rsid w:val="00B00CA6"/>
    <w:rsid w:val="00B0556D"/>
    <w:rsid w:val="00B13EF4"/>
    <w:rsid w:val="00B16F78"/>
    <w:rsid w:val="00B25921"/>
    <w:rsid w:val="00B331A5"/>
    <w:rsid w:val="00B4098B"/>
    <w:rsid w:val="00B825F2"/>
    <w:rsid w:val="00B85418"/>
    <w:rsid w:val="00B8765C"/>
    <w:rsid w:val="00BA6D5C"/>
    <w:rsid w:val="00BC0D63"/>
    <w:rsid w:val="00BF1BF0"/>
    <w:rsid w:val="00BF559D"/>
    <w:rsid w:val="00C05B1F"/>
    <w:rsid w:val="00C178F0"/>
    <w:rsid w:val="00C209C1"/>
    <w:rsid w:val="00C30953"/>
    <w:rsid w:val="00C367AF"/>
    <w:rsid w:val="00C370FB"/>
    <w:rsid w:val="00C551ED"/>
    <w:rsid w:val="00C61DB2"/>
    <w:rsid w:val="00C72538"/>
    <w:rsid w:val="00C85D33"/>
    <w:rsid w:val="00C943B2"/>
    <w:rsid w:val="00CA0C8B"/>
    <w:rsid w:val="00CA1F80"/>
    <w:rsid w:val="00CA2026"/>
    <w:rsid w:val="00CA3FC9"/>
    <w:rsid w:val="00CB5258"/>
    <w:rsid w:val="00CB536B"/>
    <w:rsid w:val="00CB6165"/>
    <w:rsid w:val="00CC101D"/>
    <w:rsid w:val="00CD29C9"/>
    <w:rsid w:val="00CE286F"/>
    <w:rsid w:val="00CE6BDF"/>
    <w:rsid w:val="00CE6F9F"/>
    <w:rsid w:val="00CE78A5"/>
    <w:rsid w:val="00CF4F3A"/>
    <w:rsid w:val="00D12820"/>
    <w:rsid w:val="00D131A3"/>
    <w:rsid w:val="00D2190E"/>
    <w:rsid w:val="00D23F28"/>
    <w:rsid w:val="00D27506"/>
    <w:rsid w:val="00D3319E"/>
    <w:rsid w:val="00D4309C"/>
    <w:rsid w:val="00D75BE7"/>
    <w:rsid w:val="00D93672"/>
    <w:rsid w:val="00D95422"/>
    <w:rsid w:val="00DA0C6C"/>
    <w:rsid w:val="00DA4FD3"/>
    <w:rsid w:val="00DD0D78"/>
    <w:rsid w:val="00DE4545"/>
    <w:rsid w:val="00E004BA"/>
    <w:rsid w:val="00E12230"/>
    <w:rsid w:val="00E4019E"/>
    <w:rsid w:val="00E406C0"/>
    <w:rsid w:val="00E5239E"/>
    <w:rsid w:val="00E70C87"/>
    <w:rsid w:val="00E80BCB"/>
    <w:rsid w:val="00E854A3"/>
    <w:rsid w:val="00E964EB"/>
    <w:rsid w:val="00E96956"/>
    <w:rsid w:val="00EA169E"/>
    <w:rsid w:val="00EA6A29"/>
    <w:rsid w:val="00EB3C6D"/>
    <w:rsid w:val="00EB560F"/>
    <w:rsid w:val="00EB5765"/>
    <w:rsid w:val="00EC0251"/>
    <w:rsid w:val="00EE1252"/>
    <w:rsid w:val="00EF76A3"/>
    <w:rsid w:val="00F2720A"/>
    <w:rsid w:val="00F33E70"/>
    <w:rsid w:val="00F3406A"/>
    <w:rsid w:val="00F41744"/>
    <w:rsid w:val="00F468D8"/>
    <w:rsid w:val="00F5607B"/>
    <w:rsid w:val="00F67244"/>
    <w:rsid w:val="00F72FC9"/>
    <w:rsid w:val="00FB69E2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496"/>
  </w:style>
  <w:style w:type="table" w:styleId="Grilledutableau">
    <w:name w:val="Table Grid"/>
    <w:basedOn w:val="TableauNormal"/>
    <w:uiPriority w:val="59"/>
    <w:rsid w:val="00024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D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11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17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C3C580-6625-4EF3-9353-AD0FAC87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asus</cp:lastModifiedBy>
  <cp:revision>2</cp:revision>
  <cp:lastPrinted>2013-12-03T21:57:00Z</cp:lastPrinted>
  <dcterms:created xsi:type="dcterms:W3CDTF">2020-03-31T00:32:00Z</dcterms:created>
  <dcterms:modified xsi:type="dcterms:W3CDTF">2020-03-31T00:32:00Z</dcterms:modified>
</cp:coreProperties>
</file>